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4A8" w:rsidP="70AB93D1" w:rsidRDefault="3C6DDFBA" w14:paraId="672A6659" w14:textId="5FCAEF0A">
      <w:pPr>
        <w:jc w:val="center"/>
      </w:pPr>
      <w:r w:rsidRPr="70AB93D1">
        <w:rPr>
          <w:rFonts w:ascii="Arial" w:hAnsi="Arial" w:eastAsia="Arial" w:cs="Arial"/>
          <w:b/>
          <w:bCs/>
        </w:rPr>
        <w:t>Letter of Commitment Template</w:t>
      </w:r>
    </w:p>
    <w:p w:rsidR="3C6DDFBA" w:rsidP="70AB93D1" w:rsidRDefault="3C6DDFBA" w14:paraId="3FEA5469" w14:textId="1E197BFB">
      <w:pPr>
        <w:rPr>
          <w:rFonts w:ascii="Arial" w:hAnsi="Arial" w:eastAsia="Arial" w:cs="Arial"/>
          <w:b w:val="1"/>
          <w:bCs w:val="1"/>
        </w:rPr>
      </w:pPr>
      <w:commentRangeStart w:id="1718165411"/>
      <w:r w:rsidRPr="6F2E51EB" w:rsidR="3EB5CC95">
        <w:rPr>
          <w:rFonts w:ascii="Arial" w:hAnsi="Arial" w:eastAsia="Arial" w:cs="Arial"/>
          <w:b w:val="1"/>
          <w:bCs w:val="1"/>
          <w:i w:val="1"/>
          <w:iCs w:val="1"/>
        </w:rPr>
        <w:t>Name</w:t>
      </w:r>
    </w:p>
    <w:p w:rsidR="3C6DDFBA" w:rsidP="70AB93D1" w:rsidRDefault="3C6DDFBA" w14:paraId="2AC7A769" w14:textId="6671F1A6">
      <w:pPr>
        <w:rPr>
          <w:rFonts w:ascii="Arial" w:hAnsi="Arial" w:eastAsia="Arial" w:cs="Arial"/>
          <w:b/>
          <w:bCs/>
          <w:i/>
          <w:iCs/>
        </w:rPr>
      </w:pPr>
      <w:r w:rsidRPr="70AB93D1">
        <w:rPr>
          <w:rFonts w:ascii="Arial" w:hAnsi="Arial" w:eastAsia="Arial" w:cs="Arial"/>
          <w:b/>
          <w:bCs/>
          <w:i/>
          <w:iCs/>
        </w:rPr>
        <w:t>Title</w:t>
      </w:r>
    </w:p>
    <w:p w:rsidR="3C6DDFBA" w:rsidP="59EF444A" w:rsidRDefault="3C6DDFBA" w14:paraId="3FF8F53E" w14:textId="61BB70F9">
      <w:pPr>
        <w:rPr>
          <w:rFonts w:ascii="Arial" w:hAnsi="Arial" w:eastAsia="Arial" w:cs="Arial"/>
          <w:b/>
          <w:bCs/>
          <w:i/>
          <w:iCs/>
        </w:rPr>
      </w:pPr>
      <w:r w:rsidRPr="59EF444A">
        <w:rPr>
          <w:rFonts w:ascii="Arial" w:hAnsi="Arial" w:eastAsia="Arial" w:cs="Arial"/>
          <w:b/>
          <w:bCs/>
          <w:i/>
          <w:iCs/>
        </w:rPr>
        <w:t>Address</w:t>
      </w:r>
    </w:p>
    <w:p w:rsidR="3C6DDFBA" w:rsidP="6F2E51EB" w:rsidRDefault="3C6DDFBA" w14:paraId="55FEFB29" w14:textId="7292696C">
      <w:pPr>
        <w:rPr>
          <w:rFonts w:ascii="Arial" w:hAnsi="Arial" w:eastAsia="Arial" w:cs="Arial"/>
          <w:b w:val="1"/>
          <w:bCs w:val="1"/>
          <w:i w:val="1"/>
          <w:iCs w:val="1"/>
        </w:rPr>
      </w:pPr>
      <w:r w:rsidRPr="6F2E51EB" w:rsidR="3EB5CC95">
        <w:rPr>
          <w:rFonts w:ascii="Arial" w:hAnsi="Arial" w:eastAsia="Arial" w:cs="Arial"/>
          <w:b w:val="1"/>
          <w:bCs w:val="1"/>
          <w:i w:val="1"/>
          <w:iCs w:val="1"/>
        </w:rPr>
        <w:t xml:space="preserve">City, State </w:t>
      </w:r>
      <w:r w:rsidRPr="6F2E51EB" w:rsidR="143C505F">
        <w:rPr>
          <w:rFonts w:ascii="Arial" w:hAnsi="Arial" w:eastAsia="Arial" w:cs="Arial"/>
          <w:b w:val="1"/>
          <w:bCs w:val="1"/>
          <w:i w:val="1"/>
          <w:iCs w:val="1"/>
        </w:rPr>
        <w:t>Zip Code</w:t>
      </w:r>
      <w:commentRangeEnd w:id="1718165411"/>
      <w:r>
        <w:rPr>
          <w:rStyle w:val="CommentReference"/>
        </w:rPr>
        <w:commentReference w:id="1718165411"/>
      </w:r>
    </w:p>
    <w:p w:rsidR="59EF444A" w:rsidP="59EF444A" w:rsidRDefault="59EF444A" w14:paraId="16448E3B" w14:textId="1D9A2CA6">
      <w:pPr>
        <w:rPr>
          <w:rFonts w:ascii="Arial" w:hAnsi="Arial" w:eastAsia="Arial" w:cs="Arial"/>
          <w:b/>
          <w:bCs/>
          <w:i/>
          <w:iCs/>
        </w:rPr>
      </w:pPr>
    </w:p>
    <w:p w:rsidR="3C6DDFBA" w:rsidP="59EF444A" w:rsidRDefault="3C6DDFBA" w14:paraId="3DE8F8AE" w14:textId="29E2861B">
      <w:pPr>
        <w:rPr>
          <w:rFonts w:ascii="Arial" w:hAnsi="Arial" w:eastAsia="Arial" w:cs="Arial"/>
        </w:rPr>
      </w:pPr>
      <w:r w:rsidRPr="6F2E51EB" w:rsidR="3EB5CC95">
        <w:rPr>
          <w:rFonts w:ascii="Arial" w:hAnsi="Arial" w:eastAsia="Arial" w:cs="Arial"/>
        </w:rPr>
        <w:t xml:space="preserve">To </w:t>
      </w:r>
      <w:r w:rsidRPr="6F2E51EB" w:rsidR="6A854194">
        <w:rPr>
          <w:rFonts w:ascii="Arial" w:hAnsi="Arial" w:eastAsia="Arial" w:cs="Arial"/>
        </w:rPr>
        <w:t>U.S. Secretary of Energy, Jennifer Granholm</w:t>
      </w:r>
      <w:r w:rsidRPr="6F2E51EB" w:rsidR="3EB5CC95">
        <w:rPr>
          <w:rFonts w:ascii="Arial" w:hAnsi="Arial" w:eastAsia="Arial" w:cs="Arial"/>
        </w:rPr>
        <w:t>,</w:t>
      </w:r>
    </w:p>
    <w:p w:rsidR="3C6DDFBA" w:rsidP="6F2E51EB" w:rsidRDefault="3C6DDFBA" w14:paraId="5DED8D4D" w14:textId="5E059BF2">
      <w:pPr>
        <w:rPr>
          <w:rFonts w:ascii="Arial" w:hAnsi="Arial" w:eastAsia="Arial" w:cs="Arial"/>
        </w:rPr>
      </w:pPr>
      <w:r w:rsidRPr="6F2E51EB" w:rsidR="3EB5CC95">
        <w:rPr>
          <w:rFonts w:ascii="Arial" w:hAnsi="Arial" w:eastAsia="Arial" w:cs="Arial"/>
        </w:rPr>
        <w:t xml:space="preserve">I am writing on behalf of </w:t>
      </w:r>
      <w:r w:rsidRPr="6F2E51EB" w:rsidR="3EB5CC95">
        <w:rPr>
          <w:rFonts w:ascii="Arial" w:hAnsi="Arial" w:eastAsia="Arial" w:cs="Arial"/>
          <w:b w:val="1"/>
          <w:bCs w:val="1"/>
        </w:rPr>
        <w:t>[school/school facility name]</w:t>
      </w:r>
      <w:r w:rsidRPr="6F2E51EB" w:rsidR="3EB5CC95">
        <w:rPr>
          <w:rFonts w:ascii="Arial" w:hAnsi="Arial" w:eastAsia="Arial" w:cs="Arial"/>
        </w:rPr>
        <w:t xml:space="preserve">. We </w:t>
      </w:r>
      <w:r w:rsidRPr="6F2E51EB" w:rsidR="6B20EEE0">
        <w:rPr>
          <w:rFonts w:ascii="Arial" w:hAnsi="Arial" w:eastAsia="Arial" w:cs="Arial"/>
        </w:rPr>
        <w:t xml:space="preserve">intend to </w:t>
      </w:r>
      <w:r w:rsidRPr="6F2E51EB" w:rsidR="6B20EEE0">
        <w:rPr>
          <w:rFonts w:ascii="Arial" w:hAnsi="Arial" w:eastAsia="Arial" w:cs="Arial"/>
        </w:rPr>
        <w:t>participate</w:t>
      </w:r>
      <w:r w:rsidRPr="6F2E51EB" w:rsidR="6B20EEE0">
        <w:rPr>
          <w:rFonts w:ascii="Arial" w:hAnsi="Arial" w:eastAsia="Arial" w:cs="Arial"/>
        </w:rPr>
        <w:t xml:space="preserve"> in</w:t>
      </w:r>
      <w:r w:rsidRPr="6F2E51EB" w:rsidR="5277CB7C">
        <w:rPr>
          <w:rFonts w:ascii="Arial" w:hAnsi="Arial" w:eastAsia="Arial" w:cs="Arial"/>
        </w:rPr>
        <w:t xml:space="preserve"> the </w:t>
      </w:r>
      <w:r w:rsidRPr="6F2E51EB" w:rsidR="5C71DBBF">
        <w:rPr>
          <w:rFonts w:ascii="Arial" w:hAnsi="Arial" w:eastAsia="Arial" w:cs="Arial"/>
        </w:rPr>
        <w:t xml:space="preserve">2024 </w:t>
      </w:r>
      <w:r w:rsidRPr="6F2E51EB" w:rsidR="5277CB7C">
        <w:rPr>
          <w:rFonts w:ascii="Arial" w:hAnsi="Arial" w:eastAsia="Arial" w:cs="Arial"/>
        </w:rPr>
        <w:t>Renew America’s Schools</w:t>
      </w:r>
      <w:r w:rsidRPr="6F2E51EB" w:rsidR="18776893">
        <w:rPr>
          <w:rFonts w:ascii="Arial" w:hAnsi="Arial" w:eastAsia="Arial" w:cs="Arial"/>
        </w:rPr>
        <w:t xml:space="preserve"> </w:t>
      </w:r>
      <w:r w:rsidRPr="6F2E51EB" w:rsidR="70ACC066">
        <w:rPr>
          <w:rFonts w:ascii="Arial" w:hAnsi="Arial" w:eastAsia="Arial" w:cs="Arial"/>
        </w:rPr>
        <w:t>Prize Challenge</w:t>
      </w:r>
      <w:r w:rsidRPr="6F2E51EB" w:rsidR="6B20EEE0">
        <w:rPr>
          <w:rFonts w:ascii="Arial" w:hAnsi="Arial" w:eastAsia="Arial" w:cs="Arial"/>
        </w:rPr>
        <w:t xml:space="preserve"> and </w:t>
      </w:r>
      <w:r w:rsidRPr="6F2E51EB" w:rsidR="3EB5CC95">
        <w:rPr>
          <w:rFonts w:ascii="Arial" w:hAnsi="Arial" w:eastAsia="Arial" w:cs="Arial"/>
        </w:rPr>
        <w:t>to w</w:t>
      </w:r>
      <w:r w:rsidRPr="6F2E51EB" w:rsidR="3BDCCA4B">
        <w:rPr>
          <w:rFonts w:ascii="Arial" w:hAnsi="Arial" w:eastAsia="Arial" w:cs="Arial"/>
        </w:rPr>
        <w:t>ork</w:t>
      </w:r>
      <w:r w:rsidRPr="6F2E51EB" w:rsidR="3EB5CC95">
        <w:rPr>
          <w:rFonts w:ascii="Arial" w:hAnsi="Arial" w:eastAsia="Arial" w:cs="Arial"/>
        </w:rPr>
        <w:t xml:space="preserve"> wi</w:t>
      </w:r>
      <w:r w:rsidRPr="6F2E51EB" w:rsidR="21F7052D">
        <w:rPr>
          <w:rFonts w:ascii="Arial" w:hAnsi="Arial" w:eastAsia="Arial" w:cs="Arial"/>
        </w:rPr>
        <w:t xml:space="preserve">th </w:t>
      </w:r>
      <w:r w:rsidRPr="6F2E51EB" w:rsidR="1BF89860">
        <w:rPr>
          <w:rFonts w:ascii="Arial" w:hAnsi="Arial" w:eastAsia="Arial" w:cs="Arial"/>
        </w:rPr>
        <w:t xml:space="preserve">the </w:t>
      </w:r>
      <w:r w:rsidRPr="6F2E51EB" w:rsidR="21F7052D">
        <w:rPr>
          <w:rFonts w:ascii="Arial" w:hAnsi="Arial" w:eastAsia="Arial" w:cs="Arial"/>
        </w:rPr>
        <w:t xml:space="preserve">West Viginia Office of Energy on </w:t>
      </w:r>
      <w:r w:rsidRPr="6F2E51EB" w:rsidR="21F7052D">
        <w:rPr>
          <w:rFonts w:ascii="Arial" w:hAnsi="Arial" w:eastAsia="Arial" w:cs="Arial"/>
          <w:b w:val="1"/>
          <w:bCs w:val="1"/>
        </w:rPr>
        <w:t>[project name]</w:t>
      </w:r>
      <w:r w:rsidRPr="6F2E51EB" w:rsidR="21F7052D">
        <w:rPr>
          <w:rFonts w:ascii="Arial" w:hAnsi="Arial" w:eastAsia="Arial" w:cs="Arial"/>
        </w:rPr>
        <w:t xml:space="preserve">. To support the project and its partners, </w:t>
      </w:r>
      <w:r w:rsidRPr="6F2E51EB" w:rsidR="21F7052D">
        <w:rPr>
          <w:rFonts w:ascii="Arial" w:hAnsi="Arial" w:eastAsia="Arial" w:cs="Arial"/>
          <w:b w:val="1"/>
          <w:bCs w:val="1"/>
        </w:rPr>
        <w:t>[school/school facility name]</w:t>
      </w:r>
      <w:r w:rsidRPr="6F2E51EB" w:rsidR="5BAD8C62">
        <w:rPr>
          <w:rFonts w:ascii="Arial" w:hAnsi="Arial" w:eastAsia="Arial" w:cs="Arial"/>
          <w:b w:val="1"/>
          <w:bCs w:val="1"/>
        </w:rPr>
        <w:t xml:space="preserve"> </w:t>
      </w:r>
      <w:r w:rsidRPr="6F2E51EB" w:rsidR="4704A679">
        <w:rPr>
          <w:rFonts w:ascii="Arial" w:hAnsi="Arial" w:eastAsia="Arial" w:cs="Arial"/>
        </w:rPr>
        <w:t>will have</w:t>
      </w:r>
      <w:r w:rsidRPr="6F2E51EB" w:rsidR="5D668494">
        <w:rPr>
          <w:rFonts w:ascii="Arial" w:hAnsi="Arial" w:eastAsia="Arial" w:cs="Arial"/>
        </w:rPr>
        <w:t xml:space="preserve"> an energy audit</w:t>
      </w:r>
      <w:r w:rsidRPr="6F2E51EB" w:rsidR="12A3DB56">
        <w:rPr>
          <w:rFonts w:ascii="Arial" w:hAnsi="Arial" w:eastAsia="Arial" w:cs="Arial"/>
        </w:rPr>
        <w:t xml:space="preserve"> performed at the school and will</w:t>
      </w:r>
      <w:r w:rsidRPr="6F2E51EB" w:rsidR="3EB223CC">
        <w:rPr>
          <w:rFonts w:ascii="Arial" w:hAnsi="Arial" w:eastAsia="Arial" w:cs="Arial"/>
        </w:rPr>
        <w:t xml:space="preserve"> review</w:t>
      </w:r>
      <w:r w:rsidRPr="6F2E51EB" w:rsidR="7DAD060A">
        <w:rPr>
          <w:rFonts w:ascii="Arial" w:hAnsi="Arial" w:eastAsia="Arial" w:cs="Arial"/>
        </w:rPr>
        <w:t xml:space="preserve"> the results. </w:t>
      </w:r>
      <w:r w:rsidRPr="6F2E51EB" w:rsidR="7DAD060A">
        <w:rPr>
          <w:rFonts w:ascii="Arial" w:hAnsi="Arial" w:eastAsia="Arial" w:cs="Arial"/>
          <w:b w:val="1"/>
          <w:bCs w:val="1"/>
        </w:rPr>
        <w:t>[</w:t>
      </w:r>
      <w:r w:rsidRPr="6F2E51EB" w:rsidR="00E4A6CD">
        <w:rPr>
          <w:rFonts w:ascii="Arial" w:hAnsi="Arial" w:eastAsia="Arial" w:cs="Arial"/>
          <w:b w:val="1"/>
          <w:bCs w:val="1"/>
        </w:rPr>
        <w:t>S</w:t>
      </w:r>
      <w:r w:rsidRPr="6F2E51EB" w:rsidR="7DAD060A">
        <w:rPr>
          <w:rFonts w:ascii="Arial" w:hAnsi="Arial" w:eastAsia="Arial" w:cs="Arial"/>
          <w:b w:val="1"/>
          <w:bCs w:val="1"/>
        </w:rPr>
        <w:t>chool]</w:t>
      </w:r>
      <w:r w:rsidRPr="6F2E51EB" w:rsidR="7DAD060A">
        <w:rPr>
          <w:rFonts w:ascii="Arial" w:hAnsi="Arial" w:eastAsia="Arial" w:cs="Arial"/>
        </w:rPr>
        <w:t xml:space="preserve"> </w:t>
      </w:r>
      <w:r w:rsidRPr="6F2E51EB" w:rsidR="0BC0432E">
        <w:rPr>
          <w:rFonts w:ascii="Arial" w:hAnsi="Arial" w:eastAsia="Arial" w:cs="Arial"/>
        </w:rPr>
        <w:t>may</w:t>
      </w:r>
      <w:r w:rsidRPr="6F2E51EB" w:rsidR="3EB223CC">
        <w:rPr>
          <w:rFonts w:ascii="Arial" w:hAnsi="Arial" w:eastAsia="Arial" w:cs="Arial"/>
        </w:rPr>
        <w:t xml:space="preserve"> </w:t>
      </w:r>
      <w:r w:rsidRPr="6F2E51EB" w:rsidR="3EB223CC">
        <w:rPr>
          <w:rFonts w:ascii="Arial" w:hAnsi="Arial" w:eastAsia="Arial" w:cs="Arial"/>
        </w:rPr>
        <w:t>implement the proposed improvement</w:t>
      </w:r>
      <w:r w:rsidRPr="6F2E51EB" w:rsidR="4E438AB9">
        <w:rPr>
          <w:rFonts w:ascii="Arial" w:hAnsi="Arial" w:eastAsia="Arial" w:cs="Arial"/>
        </w:rPr>
        <w:t>s resulting from the audit depending on the audit findings and looks forward to receiving them.</w:t>
      </w:r>
    </w:p>
    <w:p w:rsidR="44A8EE2E" w:rsidP="6F2E51EB" w:rsidRDefault="44A8EE2E" w14:paraId="7149CA6D" w14:textId="78EBA0A4">
      <w:pPr>
        <w:rPr>
          <w:rFonts w:ascii="Arial" w:hAnsi="Arial" w:eastAsia="Arial" w:cs="Arial"/>
          <w:i w:val="1"/>
          <w:iCs w:val="1"/>
        </w:rPr>
      </w:pPr>
      <w:r w:rsidRPr="6F2E51EB" w:rsidR="4A65285F">
        <w:rPr>
          <w:rFonts w:ascii="Arial" w:hAnsi="Arial" w:eastAsia="Arial" w:cs="Arial"/>
          <w:b w:val="1"/>
          <w:bCs w:val="1"/>
        </w:rPr>
        <w:t>[</w:t>
      </w:r>
      <w:r w:rsidRPr="6F2E51EB" w:rsidR="4A65285F">
        <w:rPr>
          <w:rFonts w:ascii="Arial" w:hAnsi="Arial" w:eastAsia="Arial" w:cs="Arial"/>
          <w:b w:val="1"/>
          <w:bCs w:val="1"/>
        </w:rPr>
        <w:t>additional</w:t>
      </w:r>
      <w:r w:rsidRPr="6F2E51EB" w:rsidR="4A65285F">
        <w:rPr>
          <w:rFonts w:ascii="Arial" w:hAnsi="Arial" w:eastAsia="Arial" w:cs="Arial"/>
          <w:b w:val="1"/>
          <w:bCs w:val="1"/>
        </w:rPr>
        <w:t xml:space="preserve"> details and closing statement</w:t>
      </w:r>
      <w:r w:rsidRPr="6F2E51EB" w:rsidR="53494CA8">
        <w:rPr>
          <w:rFonts w:ascii="Arial" w:hAnsi="Arial" w:eastAsia="Arial" w:cs="Arial"/>
          <w:b w:val="1"/>
          <w:bCs w:val="1"/>
        </w:rPr>
        <w:t xml:space="preserve"> including </w:t>
      </w:r>
      <w:r w:rsidRPr="6F2E51EB" w:rsidR="7C920B6E">
        <w:rPr>
          <w:rFonts w:ascii="Arial" w:hAnsi="Arial" w:eastAsia="Arial" w:cs="Arial"/>
          <w:b w:val="1"/>
          <w:bCs w:val="1"/>
        </w:rPr>
        <w:t>how the school/school facility is involved,</w:t>
      </w:r>
      <w:r w:rsidRPr="6F2E51EB" w:rsidR="5C38B53B">
        <w:rPr>
          <w:rFonts w:ascii="Arial" w:hAnsi="Arial" w:eastAsia="Arial" w:cs="Arial"/>
          <w:b w:val="1"/>
          <w:bCs w:val="1"/>
        </w:rPr>
        <w:t xml:space="preserve"> </w:t>
      </w:r>
      <w:r w:rsidRPr="6F2E51EB" w:rsidR="082E0963">
        <w:rPr>
          <w:rFonts w:ascii="Arial" w:hAnsi="Arial" w:eastAsia="Arial" w:cs="Arial"/>
          <w:b w:val="1"/>
          <w:bCs w:val="1"/>
        </w:rPr>
        <w:t xml:space="preserve">what the need is of the school, </w:t>
      </w:r>
      <w:r w:rsidRPr="6F2E51EB" w:rsidR="5C38B53B">
        <w:rPr>
          <w:rFonts w:ascii="Arial" w:hAnsi="Arial" w:eastAsia="Arial" w:cs="Arial"/>
          <w:b w:val="1"/>
          <w:bCs w:val="1"/>
        </w:rPr>
        <w:t>any desired or expected</w:t>
      </w:r>
      <w:r w:rsidRPr="6F2E51EB" w:rsidR="7C920B6E">
        <w:rPr>
          <w:rFonts w:ascii="Arial" w:hAnsi="Arial" w:eastAsia="Arial" w:cs="Arial"/>
          <w:b w:val="1"/>
          <w:bCs w:val="1"/>
        </w:rPr>
        <w:t xml:space="preserve"> </w:t>
      </w:r>
      <w:r w:rsidRPr="6F2E51EB" w:rsidR="5AB50FCB">
        <w:rPr>
          <w:rFonts w:ascii="Arial" w:hAnsi="Arial" w:eastAsia="Arial" w:cs="Arial"/>
          <w:b w:val="1"/>
          <w:bCs w:val="1"/>
        </w:rPr>
        <w:t xml:space="preserve">impact </w:t>
      </w:r>
      <w:r w:rsidRPr="6F2E51EB" w:rsidR="36846B79">
        <w:rPr>
          <w:rFonts w:ascii="Arial" w:hAnsi="Arial" w:eastAsia="Arial" w:cs="Arial"/>
          <w:b w:val="1"/>
          <w:bCs w:val="1"/>
        </w:rPr>
        <w:t>from</w:t>
      </w:r>
      <w:r w:rsidRPr="6F2E51EB" w:rsidR="53494CA8">
        <w:rPr>
          <w:rFonts w:ascii="Arial" w:hAnsi="Arial" w:eastAsia="Arial" w:cs="Arial"/>
          <w:b w:val="1"/>
          <w:bCs w:val="1"/>
        </w:rPr>
        <w:t xml:space="preserve"> the </w:t>
      </w:r>
      <w:r w:rsidRPr="6F2E51EB" w:rsidR="5AB50FCB">
        <w:rPr>
          <w:rFonts w:ascii="Arial" w:hAnsi="Arial" w:eastAsia="Arial" w:cs="Arial"/>
          <w:b w:val="1"/>
          <w:bCs w:val="1"/>
        </w:rPr>
        <w:t>proposed project</w:t>
      </w:r>
      <w:r w:rsidRPr="6F2E51EB" w:rsidR="53494CA8">
        <w:rPr>
          <w:rFonts w:ascii="Arial" w:hAnsi="Arial" w:eastAsia="Arial" w:cs="Arial"/>
          <w:b w:val="1"/>
          <w:bCs w:val="1"/>
        </w:rPr>
        <w:t>, and overall benefits</w:t>
      </w:r>
      <w:r w:rsidRPr="6F2E51EB" w:rsidR="3371CCB8">
        <w:rPr>
          <w:rFonts w:ascii="Arial" w:hAnsi="Arial" w:eastAsia="Arial" w:cs="Arial"/>
          <w:b w:val="1"/>
          <w:bCs w:val="1"/>
        </w:rPr>
        <w:t xml:space="preserve"> to the school</w:t>
      </w:r>
      <w:r w:rsidRPr="6F2E51EB" w:rsidR="4A65285F">
        <w:rPr>
          <w:rFonts w:ascii="Arial" w:hAnsi="Arial" w:eastAsia="Arial" w:cs="Arial"/>
          <w:b w:val="1"/>
          <w:bCs w:val="1"/>
        </w:rPr>
        <w:t>]</w:t>
      </w:r>
      <w:r w:rsidRPr="6F2E51EB" w:rsidR="4A65285F">
        <w:rPr>
          <w:rFonts w:ascii="Arial" w:hAnsi="Arial" w:eastAsia="Arial" w:cs="Arial"/>
        </w:rPr>
        <w:t>.</w:t>
      </w:r>
    </w:p>
    <w:p w:rsidR="44A8EE2E" w:rsidP="59EF444A" w:rsidRDefault="44A8EE2E" w14:paraId="29B38A4D" w14:textId="0CA91FA4">
      <w:pPr>
        <w:rPr>
          <w:rFonts w:ascii="Arial" w:hAnsi="Arial" w:eastAsia="Arial" w:cs="Arial"/>
        </w:rPr>
      </w:pPr>
      <w:r w:rsidRPr="59EF444A">
        <w:rPr>
          <w:rFonts w:ascii="Arial" w:hAnsi="Arial" w:eastAsia="Arial" w:cs="Arial"/>
        </w:rPr>
        <w:t xml:space="preserve">Sincerely, </w:t>
      </w:r>
    </w:p>
    <w:p w:rsidR="59EF444A" w:rsidP="59EF444A" w:rsidRDefault="59EF444A" w14:paraId="46AED609" w14:textId="5CA621BE">
      <w:pPr>
        <w:rPr>
          <w:rFonts w:ascii="Arial" w:hAnsi="Arial" w:eastAsia="Arial" w:cs="Arial"/>
        </w:rPr>
      </w:pPr>
    </w:p>
    <w:p w:rsidR="59EF444A" w:rsidP="59EF444A" w:rsidRDefault="59EF444A" w14:paraId="66C694CB" w14:textId="33F8D6F9">
      <w:pPr>
        <w:rPr>
          <w:rFonts w:ascii="Arial" w:hAnsi="Arial" w:eastAsia="Arial" w:cs="Arial"/>
        </w:rPr>
      </w:pPr>
      <w:r w:rsidRPr="6F2E51EB" w:rsidR="616FA588">
        <w:rPr>
          <w:rFonts w:ascii="Arial" w:hAnsi="Arial" w:eastAsia="Arial" w:cs="Arial"/>
        </w:rPr>
        <w:t>NAME</w:t>
      </w:r>
    </w:p>
    <w:sectPr w:rsidR="59EF444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A" w:author="Paulsworth, Ashley" w:date="2024-05-14T12:13:27" w:id="1718165411">
    <w:p w:rsidR="6F2E51EB" w:rsidRDefault="6F2E51EB" w14:paraId="0D919AB6" w14:textId="624716BD">
      <w:pPr>
        <w:pStyle w:val="CommentText"/>
      </w:pPr>
      <w:r w:rsidR="6F2E51EB">
        <w:rPr/>
        <w:t>Place on your letterhead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D919AB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0B58DD" w16cex:dateUtc="2024-05-14T16:13:27.6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919AB6" w16cid:durableId="310B58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Paulsworth, Ashley">
    <w15:presenceInfo w15:providerId="AD" w15:userId="S::ashley.paulsworth@aecom.com::11fbdd42-d953-49e5-acbb-aa264efd70cf"/>
  </w15:person>
  <w15:person w15:author="Paulsworth, Ashley">
    <w15:presenceInfo w15:providerId="AD" w15:userId="S::ashley.paulsworth@aecom.com::11fbdd42-d953-49e5-acbb-aa264efd7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09883D"/>
    <w:rsid w:val="00175B82"/>
    <w:rsid w:val="00213C7C"/>
    <w:rsid w:val="00475001"/>
    <w:rsid w:val="00606AA8"/>
    <w:rsid w:val="007B768B"/>
    <w:rsid w:val="008311AE"/>
    <w:rsid w:val="008857E6"/>
    <w:rsid w:val="00AB6445"/>
    <w:rsid w:val="00AD101C"/>
    <w:rsid w:val="00C8323D"/>
    <w:rsid w:val="00CA14A8"/>
    <w:rsid w:val="00E4A6CD"/>
    <w:rsid w:val="0280772E"/>
    <w:rsid w:val="041C478F"/>
    <w:rsid w:val="077BAEF7"/>
    <w:rsid w:val="082E0963"/>
    <w:rsid w:val="084113DE"/>
    <w:rsid w:val="0BC0432E"/>
    <w:rsid w:val="0D0D728E"/>
    <w:rsid w:val="10CCA0B1"/>
    <w:rsid w:val="12A3DB56"/>
    <w:rsid w:val="143C505F"/>
    <w:rsid w:val="18776893"/>
    <w:rsid w:val="1BF89860"/>
    <w:rsid w:val="21F7052D"/>
    <w:rsid w:val="29DDE7CE"/>
    <w:rsid w:val="2BC5666B"/>
    <w:rsid w:val="30A7DDF7"/>
    <w:rsid w:val="3371CCB8"/>
    <w:rsid w:val="36846B79"/>
    <w:rsid w:val="38F4087F"/>
    <w:rsid w:val="3A8C6D65"/>
    <w:rsid w:val="3BDCCA4B"/>
    <w:rsid w:val="3C6DDFBA"/>
    <w:rsid w:val="3C8529B4"/>
    <w:rsid w:val="3EB223CC"/>
    <w:rsid w:val="3EB5CC95"/>
    <w:rsid w:val="43D62B8C"/>
    <w:rsid w:val="44A8EE2E"/>
    <w:rsid w:val="44F6173B"/>
    <w:rsid w:val="45AF609E"/>
    <w:rsid w:val="4704A679"/>
    <w:rsid w:val="4A09883D"/>
    <w:rsid w:val="4A65285F"/>
    <w:rsid w:val="4D1B5DFC"/>
    <w:rsid w:val="4E438AB9"/>
    <w:rsid w:val="4E80FCE1"/>
    <w:rsid w:val="4FD7DAF4"/>
    <w:rsid w:val="50B0F895"/>
    <w:rsid w:val="5277CB7C"/>
    <w:rsid w:val="53494CA8"/>
    <w:rsid w:val="572E63EC"/>
    <w:rsid w:val="58A0FF17"/>
    <w:rsid w:val="58A0FF17"/>
    <w:rsid w:val="597EA49E"/>
    <w:rsid w:val="59EF444A"/>
    <w:rsid w:val="5AB50FCB"/>
    <w:rsid w:val="5BAD8C62"/>
    <w:rsid w:val="5BD0807D"/>
    <w:rsid w:val="5C38B53B"/>
    <w:rsid w:val="5C71DBBF"/>
    <w:rsid w:val="5D668494"/>
    <w:rsid w:val="605B380A"/>
    <w:rsid w:val="616FA588"/>
    <w:rsid w:val="684F9A95"/>
    <w:rsid w:val="68F421C8"/>
    <w:rsid w:val="6A854194"/>
    <w:rsid w:val="6A87E2AD"/>
    <w:rsid w:val="6B20EEE0"/>
    <w:rsid w:val="6F2E51EB"/>
    <w:rsid w:val="70AB93D1"/>
    <w:rsid w:val="70ACC066"/>
    <w:rsid w:val="7C920B6E"/>
    <w:rsid w:val="7CE0FE22"/>
    <w:rsid w:val="7DAD060A"/>
    <w:rsid w:val="7E11D625"/>
    <w:rsid w:val="7F48D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05CA"/>
  <w15:chartTrackingRefBased/>
  <w15:docId w15:val="{84EB80A7-C86B-4696-983E-635A70AB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b21784e732ed4d60" /><Relationship Type="http://schemas.microsoft.com/office/2011/relationships/people" Target="people.xml" Id="R479ce680fabe4e37" /><Relationship Type="http://schemas.microsoft.com/office/2011/relationships/commentsExtended" Target="commentsExtended.xml" Id="R172f377d38294f7a" /><Relationship Type="http://schemas.microsoft.com/office/2016/09/relationships/commentsIds" Target="commentsIds.xml" Id="R4ab1cf1415e649ae" /><Relationship Type="http://schemas.microsoft.com/office/2018/08/relationships/commentsExtensible" Target="commentsExtensible.xml" Id="Rb72ae192ce184c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77BA4D9EBF4ABFF990979C3B309F" ma:contentTypeVersion="13" ma:contentTypeDescription="Create a new document." ma:contentTypeScope="" ma:versionID="8df4bbc1d1a3809bc764797335b57e38">
  <xsd:schema xmlns:xsd="http://www.w3.org/2001/XMLSchema" xmlns:xs="http://www.w3.org/2001/XMLSchema" xmlns:p="http://schemas.microsoft.com/office/2006/metadata/properties" xmlns:ns1="http://schemas.microsoft.com/sharepoint/v3" xmlns:ns2="8be40504-360c-4396-bb5b-d2344d48635f" xmlns:ns3="0755b0ad-9d02-4a8f-a8fc-ae8fd3a07a30" targetNamespace="http://schemas.microsoft.com/office/2006/metadata/properties" ma:root="true" ma:fieldsID="556c10882f34bd2cb9ce64b97fe0bc70" ns1:_="" ns2:_="" ns3:_="">
    <xsd:import namespace="http://schemas.microsoft.com/sharepoint/v3"/>
    <xsd:import namespace="8be40504-360c-4396-bb5b-d2344d48635f"/>
    <xsd:import namespace="0755b0ad-9d02-4a8f-a8fc-ae8fd3a07a30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40504-360c-4396-bb5b-d2344d486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5b0ad-9d02-4a8f-a8fc-ae8fd3a07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5d774-4629-4a41-81fb-30e4592b3591}" ma:internalName="TaxCatchAll" ma:showField="CatchAllData" ma:web="0755b0ad-9d02-4a8f-a8fc-ae8fd3a07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TaxCatchAll xmlns="0755b0ad-9d02-4a8f-a8fc-ae8fd3a07a30" xsi:nil="true"/>
    <lcf76f155ced4ddcb4097134ff3c332f xmlns="8be40504-360c-4396-bb5b-d2344d4863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4AA28-4B16-40F0-B135-9A2E91A85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e40504-360c-4396-bb5b-d2344d48635f"/>
    <ds:schemaRef ds:uri="0755b0ad-9d02-4a8f-a8fc-ae8fd3a07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E1360-44C2-4127-AC90-A36C737A4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55b0ad-9d02-4a8f-a8fc-ae8fd3a07a30"/>
    <ds:schemaRef ds:uri="8be40504-360c-4396-bb5b-d2344d48635f"/>
  </ds:schemaRefs>
</ds:datastoreItem>
</file>

<file path=customXml/itemProps3.xml><?xml version="1.0" encoding="utf-8"?>
<ds:datastoreItem xmlns:ds="http://schemas.openxmlformats.org/officeDocument/2006/customXml" ds:itemID="{C8F29920-DB60-405F-9483-7A788FD101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Khaleghikarahrodi, Mehrsa</dc:creator>
  <keywords/>
  <dc:description/>
  <lastModifiedBy>Paulsworth, Ashley</lastModifiedBy>
  <revision>12</revision>
  <dcterms:created xsi:type="dcterms:W3CDTF">2024-05-13T16:56:00.0000000Z</dcterms:created>
  <dcterms:modified xsi:type="dcterms:W3CDTF">2024-05-14T16:20:20.1382040Z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0x0101006DA977BA4D9EBF4ABFF990979C3B309F</vt:lpwstr>
  </property>
  <property fmtid="{D5CDD505-2E9C-101B-9397-08002B2CF9AE}" pid="3" name="MediaServiceImageTags">
    <vt:lpwstr/>
  </property>
</Properties>
</file>